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9C6B8" w14:textId="77777777" w:rsidR="000060BB" w:rsidRDefault="005F0EEF" w:rsidP="00A83BD2">
      <w:pPr>
        <w:spacing w:line="120" w:lineRule="auto"/>
        <w:ind w:firstLineChars="600" w:firstLine="1561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77F04D" wp14:editId="634A6EF2">
                <wp:simplePos x="0" y="0"/>
                <wp:positionH relativeFrom="column">
                  <wp:posOffset>4675505</wp:posOffset>
                </wp:positionH>
                <wp:positionV relativeFrom="paragraph">
                  <wp:posOffset>0</wp:posOffset>
                </wp:positionV>
                <wp:extent cx="1828800" cy="2308860"/>
                <wp:effectExtent l="7620" t="7620" r="11430" b="762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308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0C235" w14:textId="77777777" w:rsidR="000060BB" w:rsidRDefault="000060BB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</w:p>
                          <w:p w14:paraId="21F74CBD" w14:textId="77777777" w:rsidR="000060BB" w:rsidRDefault="000060BB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写真（カラー）貼付欄</w:t>
                            </w:r>
                          </w:p>
                          <w:p w14:paraId="2747AE34" w14:textId="77777777" w:rsidR="000060BB" w:rsidRDefault="000060BB">
                            <w:pPr>
                              <w:jc w:val="center"/>
                            </w:pPr>
                          </w:p>
                          <w:p w14:paraId="03F2B592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最近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か月以内に撮影</w:t>
                            </w:r>
                          </w:p>
                          <w:p w14:paraId="112C49C1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脱帽・正面・上半身</w:t>
                            </w:r>
                          </w:p>
                          <w:p w14:paraId="6B162EED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縦６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cm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×横４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５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cm</w:t>
                            </w:r>
                          </w:p>
                          <w:p w14:paraId="4D1334AE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D8D757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写真の裏面に氏名を記入</w:t>
                            </w:r>
                          </w:p>
                          <w:p w14:paraId="3DCA2688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の上、糊付けすること。</w:t>
                            </w:r>
                          </w:p>
                          <w:p w14:paraId="0F35080D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（写真のない場合は</w:t>
                            </w:r>
                          </w:p>
                          <w:p w14:paraId="008289A2" w14:textId="77777777" w:rsidR="000060BB" w:rsidRDefault="000060BB">
                            <w:pPr>
                              <w:ind w:firstLineChars="100" w:firstLine="179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受付できません。）</w:t>
                            </w:r>
                          </w:p>
                          <w:p w14:paraId="2AE6B417" w14:textId="77777777" w:rsidR="000060BB" w:rsidRDefault="000060BB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77F04D" id="Rectangle 4" o:spid="_x0000_s1026" style="position:absolute;left:0;text-align:left;margin-left:368.15pt;margin-top:0;width:2in;height:181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" strokeweight=".25pt">
                <v:stroke dashstyle="1 1" endcap="round"/>
                <v:textbox inset="5.85pt,.7pt,5.85pt,.7pt">
                  <w:txbxContent>
                    <w:p w14:paraId="5410C235" w14:textId="77777777" w:rsidR="000060BB" w:rsidRDefault="000060BB">
                      <w:pPr>
                        <w:jc w:val="center"/>
                        <w:rPr>
                          <w:szCs w:val="22"/>
                        </w:rPr>
                      </w:pPr>
                    </w:p>
                    <w:p w14:paraId="21F74CBD" w14:textId="77777777" w:rsidR="000060BB" w:rsidRDefault="000060BB">
                      <w:pPr>
                        <w:jc w:val="center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写真（カラー）貼付欄</w:t>
                      </w:r>
                    </w:p>
                    <w:p w14:paraId="2747AE34" w14:textId="77777777" w:rsidR="000060BB" w:rsidRDefault="000060BB">
                      <w:pPr>
                        <w:jc w:val="center"/>
                      </w:pPr>
                    </w:p>
                    <w:p w14:paraId="03F2B592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最近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か月以内に撮影</w:t>
                      </w:r>
                    </w:p>
                    <w:p w14:paraId="112C49C1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脱帽・正面・上半身</w:t>
                      </w:r>
                    </w:p>
                    <w:p w14:paraId="6B162EED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縦６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cm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×横４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５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cm</w:t>
                      </w:r>
                    </w:p>
                    <w:p w14:paraId="4D1334AE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74D8D757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写真の裏面に氏名を記入</w:t>
                      </w:r>
                    </w:p>
                    <w:p w14:paraId="3DCA2688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の上、糊付けすること。</w:t>
                      </w:r>
                    </w:p>
                    <w:p w14:paraId="0F35080D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（写真のない場合は</w:t>
                      </w:r>
                    </w:p>
                    <w:p w14:paraId="008289A2" w14:textId="77777777" w:rsidR="000060BB" w:rsidRDefault="000060BB">
                      <w:pPr>
                        <w:ind w:firstLineChars="100" w:firstLine="179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受付できません。）</w:t>
                      </w:r>
                    </w:p>
                    <w:p w14:paraId="2AE6B417" w14:textId="77777777" w:rsidR="000060BB" w:rsidRDefault="000060BB"/>
                  </w:txbxContent>
                </v:textbox>
              </v:rect>
            </w:pict>
          </mc:Fallback>
        </mc:AlternateContent>
      </w:r>
      <w:r w:rsidR="00A83BD2">
        <w:rPr>
          <w:rFonts w:ascii="ＭＳ ゴシック" w:eastAsia="ＭＳ ゴシック" w:hAnsi="ＭＳ ゴシック" w:hint="eastAsia"/>
          <w:b/>
          <w:sz w:val="28"/>
          <w:szCs w:val="28"/>
        </w:rPr>
        <w:t>公益</w:t>
      </w:r>
      <w:r w:rsidR="000060BB">
        <w:rPr>
          <w:rFonts w:ascii="ＭＳ ゴシック" w:eastAsia="ＭＳ ゴシック" w:hAnsi="ＭＳ ゴシック" w:hint="eastAsia"/>
          <w:b/>
          <w:sz w:val="28"/>
          <w:szCs w:val="28"/>
        </w:rPr>
        <w:t>財団法人　金沢芸術創造財団</w:t>
      </w:r>
    </w:p>
    <w:p w14:paraId="3754269C" w14:textId="7F06B47B" w:rsidR="001656FF" w:rsidRDefault="000060BB">
      <w:pPr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　　　　　</w:t>
      </w:r>
      <w:r w:rsidR="0001021F">
        <w:rPr>
          <w:rFonts w:ascii="ＭＳ ゴシック" w:eastAsia="ＭＳ ゴシック" w:hAnsi="ＭＳ ゴシック" w:hint="eastAsia"/>
          <w:b/>
          <w:sz w:val="28"/>
          <w:szCs w:val="28"/>
        </w:rPr>
        <w:t>非常勤職員</w:t>
      </w:r>
      <w:r w:rsidR="001656FF">
        <w:rPr>
          <w:rFonts w:ascii="ＭＳ ゴシック" w:eastAsia="ＭＳ ゴシック" w:hAnsi="ＭＳ ゴシック" w:hint="eastAsia"/>
          <w:b/>
          <w:sz w:val="28"/>
          <w:szCs w:val="28"/>
        </w:rPr>
        <w:t>（</w:t>
      </w:r>
      <w:r w:rsidR="00C36EBC">
        <w:rPr>
          <w:rFonts w:ascii="ＭＳ ゴシック" w:eastAsia="ＭＳ ゴシック" w:hAnsi="ＭＳ ゴシック" w:hint="eastAsia"/>
          <w:b/>
          <w:sz w:val="28"/>
          <w:szCs w:val="28"/>
        </w:rPr>
        <w:t>おしがはら</w:t>
      </w:r>
      <w:r w:rsidR="001656FF">
        <w:rPr>
          <w:rFonts w:ascii="ＭＳ ゴシック" w:eastAsia="ＭＳ ゴシック" w:hAnsi="ＭＳ ゴシック" w:hint="eastAsia"/>
          <w:b/>
          <w:sz w:val="28"/>
          <w:szCs w:val="28"/>
        </w:rPr>
        <w:t>工房管理）</w:t>
      </w:r>
    </w:p>
    <w:p w14:paraId="565931D9" w14:textId="64EEC6F9" w:rsidR="000060BB" w:rsidRDefault="0001021F" w:rsidP="001656FF">
      <w:pPr>
        <w:ind w:firstLineChars="500" w:firstLine="1301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</w:t>
      </w:r>
      <w:r w:rsidR="000060BB">
        <w:rPr>
          <w:rFonts w:ascii="ＭＳ ゴシック" w:eastAsia="ＭＳ ゴシック" w:hAnsi="ＭＳ ゴシック" w:hint="eastAsia"/>
          <w:b/>
          <w:sz w:val="28"/>
          <w:szCs w:val="28"/>
        </w:rPr>
        <w:t>受験申込書</w:t>
      </w:r>
    </w:p>
    <w:p w14:paraId="36DA3ABC" w14:textId="77777777" w:rsidR="000060BB" w:rsidRDefault="000060BB"/>
    <w:tbl>
      <w:tblPr>
        <w:tblW w:w="0" w:type="auto"/>
        <w:tblInd w:w="1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92"/>
        <w:gridCol w:w="2587"/>
      </w:tblGrid>
      <w:tr w:rsidR="000060BB" w14:paraId="4FD3031A" w14:textId="77777777">
        <w:trPr>
          <w:trHeight w:val="748"/>
        </w:trPr>
        <w:tc>
          <w:tcPr>
            <w:tcW w:w="1592" w:type="dxa"/>
            <w:vAlign w:val="center"/>
          </w:tcPr>
          <w:p w14:paraId="6D0BFD29" w14:textId="77777777" w:rsidR="000060BB" w:rsidRDefault="000060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A83BD2">
              <w:rPr>
                <w:rFonts w:hint="eastAsia"/>
                <w:b/>
                <w:bCs/>
                <w:w w:val="90"/>
                <w:kern w:val="0"/>
                <w:fitText w:val="995" w:id="-1530032640"/>
              </w:rPr>
              <w:t>受付年月日</w:t>
            </w:r>
          </w:p>
        </w:tc>
        <w:tc>
          <w:tcPr>
            <w:tcW w:w="2587" w:type="dxa"/>
          </w:tcPr>
          <w:p w14:paraId="7FFBF6F1" w14:textId="77777777" w:rsidR="000060BB" w:rsidRDefault="000060BB"/>
          <w:p w14:paraId="003D6EDF" w14:textId="77777777" w:rsidR="00F532AE" w:rsidRDefault="00F532AE"/>
        </w:tc>
      </w:tr>
      <w:tr w:rsidR="000060BB" w14:paraId="72157104" w14:textId="77777777">
        <w:trPr>
          <w:trHeight w:val="734"/>
        </w:trPr>
        <w:tc>
          <w:tcPr>
            <w:tcW w:w="1592" w:type="dxa"/>
            <w:vAlign w:val="center"/>
          </w:tcPr>
          <w:p w14:paraId="6D2AEF16" w14:textId="77777777" w:rsidR="000060BB" w:rsidRDefault="000060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9D09C6">
              <w:rPr>
                <w:rFonts w:hint="eastAsia"/>
                <w:b/>
                <w:bCs/>
                <w:spacing w:val="18"/>
                <w:kern w:val="0"/>
                <w:fitText w:val="995" w:id="-1530032639"/>
              </w:rPr>
              <w:t>受験番</w:t>
            </w:r>
            <w:r w:rsidRPr="009D09C6">
              <w:rPr>
                <w:rFonts w:hint="eastAsia"/>
                <w:b/>
                <w:bCs/>
                <w:spacing w:val="2"/>
                <w:kern w:val="0"/>
                <w:fitText w:val="995" w:id="-1530032639"/>
              </w:rPr>
              <w:t>号</w:t>
            </w:r>
          </w:p>
        </w:tc>
        <w:tc>
          <w:tcPr>
            <w:tcW w:w="2587" w:type="dxa"/>
            <w:tcBorders>
              <w:right w:val="single" w:sz="4" w:space="0" w:color="auto"/>
            </w:tcBorders>
          </w:tcPr>
          <w:p w14:paraId="232303C6" w14:textId="77777777" w:rsidR="000060BB" w:rsidRDefault="000060BB"/>
          <w:p w14:paraId="1154823F" w14:textId="77777777" w:rsidR="00F532AE" w:rsidRDefault="00F532AE"/>
        </w:tc>
      </w:tr>
    </w:tbl>
    <w:p w14:paraId="3B9DA741" w14:textId="77777777" w:rsidR="000060BB" w:rsidRDefault="000060BB"/>
    <w:p w14:paraId="34F2FCC4" w14:textId="7330ECEA" w:rsidR="0001021F" w:rsidRDefault="0001021F" w:rsidP="00202E26">
      <w:pPr>
        <w:ind w:firstLineChars="3700" w:firstLine="7364"/>
      </w:pPr>
      <w:r>
        <w:rPr>
          <w:rFonts w:hint="eastAsia"/>
        </w:rPr>
        <w:t>(</w:t>
      </w:r>
      <w:r>
        <w:rPr>
          <w:rFonts w:hint="eastAsia"/>
        </w:rPr>
        <w:t>令和　　　年　　　月撮影）</w:t>
      </w:r>
    </w:p>
    <w:p w14:paraId="3675E246" w14:textId="77777777" w:rsidR="0001021F" w:rsidRDefault="0001021F"/>
    <w:tbl>
      <w:tblPr>
        <w:tblpPr w:leftFromText="142" w:rightFromText="142" w:vertAnchor="text" w:horzAnchor="margin" w:tblpY="5"/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8"/>
        <w:gridCol w:w="2737"/>
        <w:gridCol w:w="196"/>
        <w:gridCol w:w="1178"/>
        <w:gridCol w:w="196"/>
        <w:gridCol w:w="598"/>
        <w:gridCol w:w="1192"/>
        <w:gridCol w:w="905"/>
        <w:gridCol w:w="1045"/>
        <w:gridCol w:w="1021"/>
      </w:tblGrid>
      <w:tr w:rsidR="00A83BD2" w14:paraId="7EA121DD" w14:textId="77777777" w:rsidTr="0001021F">
        <w:trPr>
          <w:cantSplit/>
          <w:trHeight w:val="270"/>
        </w:trPr>
        <w:tc>
          <w:tcPr>
            <w:tcW w:w="1478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472D2F63" w14:textId="77777777" w:rsidR="00A83BD2" w:rsidRDefault="00A83BD2" w:rsidP="00A83BD2">
            <w:pPr>
              <w:ind w:firstLineChars="300" w:firstLine="419"/>
              <w:rPr>
                <w:b/>
                <w:bCs/>
                <w:sz w:val="16"/>
              </w:rPr>
            </w:pPr>
            <w:r>
              <w:rPr>
                <w:rFonts w:hint="eastAsia"/>
                <w:b/>
                <w:bCs/>
                <w:sz w:val="16"/>
              </w:rPr>
              <w:t>ふりがな</w:t>
            </w:r>
          </w:p>
          <w:p w14:paraId="2B7FBE4F" w14:textId="11540C60" w:rsidR="00A83BD2" w:rsidRDefault="00202E26" w:rsidP="00A83BD2">
            <w:pPr>
              <w:rPr>
                <w:b/>
                <w:bCs/>
                <w:sz w:val="16"/>
              </w:rPr>
            </w:pPr>
            <w:r>
              <w:rPr>
                <w:rFonts w:hint="eastAsia"/>
                <w:b/>
                <w:bCs/>
              </w:rPr>
              <w:t>１</w:t>
            </w:r>
            <w:r w:rsidR="00A83BD2">
              <w:rPr>
                <w:rFonts w:hint="eastAsia"/>
                <w:b/>
                <w:bCs/>
              </w:rPr>
              <w:t xml:space="preserve"> </w:t>
            </w:r>
            <w:r w:rsidR="00A83BD2">
              <w:rPr>
                <w:rFonts w:hint="eastAsia"/>
                <w:b/>
                <w:bCs/>
              </w:rPr>
              <w:t>氏　　名</w:t>
            </w:r>
          </w:p>
        </w:tc>
        <w:tc>
          <w:tcPr>
            <w:tcW w:w="2933" w:type="dxa"/>
            <w:gridSpan w:val="2"/>
            <w:tcBorders>
              <w:top w:val="single" w:sz="18" w:space="0" w:color="auto"/>
              <w:bottom w:val="dotted" w:sz="4" w:space="0" w:color="auto"/>
            </w:tcBorders>
            <w:vAlign w:val="center"/>
          </w:tcPr>
          <w:p w14:paraId="5EB4B244" w14:textId="77777777" w:rsidR="00A83BD2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1374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5527C52D" w14:textId="181F7510" w:rsidR="00A83BD2" w:rsidRDefault="00202E26" w:rsidP="00A83BD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２</w:t>
            </w:r>
            <w:r w:rsidR="00A83BD2">
              <w:rPr>
                <w:rFonts w:hint="eastAsia"/>
                <w:b/>
                <w:bCs/>
              </w:rPr>
              <w:t xml:space="preserve"> </w:t>
            </w:r>
            <w:r w:rsidR="00A83BD2">
              <w:rPr>
                <w:rFonts w:hint="eastAsia"/>
                <w:b/>
                <w:bCs/>
              </w:rPr>
              <w:t>生年月日</w:t>
            </w:r>
          </w:p>
        </w:tc>
        <w:tc>
          <w:tcPr>
            <w:tcW w:w="598" w:type="dxa"/>
            <w:vMerge w:val="restart"/>
            <w:tcBorders>
              <w:top w:val="single" w:sz="18" w:space="0" w:color="auto"/>
              <w:right w:val="single" w:sz="4" w:space="0" w:color="FFFFFF"/>
            </w:tcBorders>
            <w:vAlign w:val="center"/>
          </w:tcPr>
          <w:p w14:paraId="71C42D74" w14:textId="77777777" w:rsidR="00A83BD2" w:rsidRDefault="00A83BD2" w:rsidP="00A83BD2">
            <w:pPr>
              <w:jc w:val="center"/>
            </w:pPr>
            <w:r>
              <w:rPr>
                <w:rFonts w:hint="eastAsia"/>
              </w:rPr>
              <w:t>昭和</w:t>
            </w:r>
          </w:p>
          <w:p w14:paraId="0E10C0BE" w14:textId="77777777" w:rsidR="00A83BD2" w:rsidRDefault="00A83BD2" w:rsidP="00A83BD2">
            <w:pPr>
              <w:jc w:val="right"/>
            </w:pPr>
            <w:r>
              <w:rPr>
                <w:rFonts w:hint="eastAsia"/>
              </w:rPr>
              <w:t>平成</w:t>
            </w:r>
          </w:p>
        </w:tc>
        <w:tc>
          <w:tcPr>
            <w:tcW w:w="2097" w:type="dxa"/>
            <w:gridSpan w:val="2"/>
            <w:vMerge w:val="restart"/>
            <w:tcBorders>
              <w:top w:val="single" w:sz="18" w:space="0" w:color="auto"/>
              <w:left w:val="single" w:sz="4" w:space="0" w:color="FFFFFF"/>
            </w:tcBorders>
            <w:vAlign w:val="center"/>
          </w:tcPr>
          <w:p w14:paraId="33BEE768" w14:textId="77777777" w:rsidR="00A83BD2" w:rsidRDefault="00A83BD2" w:rsidP="00A83BD2">
            <w:pPr>
              <w:jc w:val="center"/>
            </w:pPr>
          </w:p>
          <w:p w14:paraId="3DC044F7" w14:textId="77777777" w:rsidR="00A83BD2" w:rsidRDefault="00A83BD2" w:rsidP="00A83BD2">
            <w:pPr>
              <w:ind w:left="261"/>
              <w:jc w:val="center"/>
            </w:pPr>
            <w:r>
              <w:rPr>
                <w:rFonts w:hint="eastAsia"/>
              </w:rPr>
              <w:t>年　　　月　　日</w:t>
            </w:r>
          </w:p>
          <w:p w14:paraId="14229CD0" w14:textId="77777777" w:rsidR="00A83BD2" w:rsidRDefault="00A83BD2" w:rsidP="00A83BD2">
            <w:pPr>
              <w:jc w:val="right"/>
            </w:pPr>
            <w:r>
              <w:rPr>
                <w:rFonts w:hint="eastAsia"/>
              </w:rPr>
              <w:t>（満　　　歳）</w:t>
            </w:r>
          </w:p>
        </w:tc>
        <w:tc>
          <w:tcPr>
            <w:tcW w:w="1045" w:type="dxa"/>
            <w:vMerge w:val="restart"/>
            <w:tcBorders>
              <w:top w:val="single" w:sz="18" w:space="0" w:color="auto"/>
            </w:tcBorders>
            <w:vAlign w:val="center"/>
          </w:tcPr>
          <w:p w14:paraId="0EE68C51" w14:textId="262C4EB7" w:rsidR="00A83BD2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３</w:t>
            </w:r>
            <w:r w:rsidR="00A83BD2">
              <w:rPr>
                <w:rFonts w:hint="eastAsia"/>
                <w:b/>
                <w:bCs/>
              </w:rPr>
              <w:t xml:space="preserve"> </w:t>
            </w:r>
            <w:r w:rsidR="00A83BD2">
              <w:rPr>
                <w:rFonts w:hint="eastAsia"/>
                <w:b/>
                <w:bCs/>
              </w:rPr>
              <w:t>性別</w:t>
            </w:r>
          </w:p>
        </w:tc>
        <w:tc>
          <w:tcPr>
            <w:tcW w:w="1021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DA1AE1B" w14:textId="77777777" w:rsidR="00A83BD2" w:rsidRDefault="00A83BD2" w:rsidP="00A83BD2">
            <w:pPr>
              <w:jc w:val="center"/>
            </w:pPr>
          </w:p>
        </w:tc>
      </w:tr>
      <w:tr w:rsidR="00A83BD2" w14:paraId="189A7933" w14:textId="77777777" w:rsidTr="0001021F">
        <w:trPr>
          <w:cantSplit/>
          <w:trHeight w:val="575"/>
        </w:trPr>
        <w:tc>
          <w:tcPr>
            <w:tcW w:w="1478" w:type="dxa"/>
            <w:vMerge/>
            <w:tcBorders>
              <w:left w:val="single" w:sz="18" w:space="0" w:color="auto"/>
            </w:tcBorders>
            <w:vAlign w:val="center"/>
          </w:tcPr>
          <w:p w14:paraId="069D163F" w14:textId="77777777" w:rsidR="00A83BD2" w:rsidRDefault="00A83BD2" w:rsidP="00A83BD2">
            <w:pPr>
              <w:ind w:firstLineChars="300" w:firstLine="419"/>
              <w:rPr>
                <w:b/>
                <w:bCs/>
                <w:sz w:val="16"/>
              </w:rPr>
            </w:pPr>
          </w:p>
        </w:tc>
        <w:tc>
          <w:tcPr>
            <w:tcW w:w="2933" w:type="dxa"/>
            <w:gridSpan w:val="2"/>
            <w:tcBorders>
              <w:top w:val="dotted" w:sz="4" w:space="0" w:color="auto"/>
            </w:tcBorders>
            <w:vAlign w:val="center"/>
          </w:tcPr>
          <w:p w14:paraId="536B2535" w14:textId="77777777" w:rsidR="00A83BD2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1374" w:type="dxa"/>
            <w:gridSpan w:val="2"/>
            <w:vMerge/>
            <w:vAlign w:val="center"/>
          </w:tcPr>
          <w:p w14:paraId="507F568B" w14:textId="77777777" w:rsidR="00A83BD2" w:rsidRDefault="00A83BD2" w:rsidP="00A83BD2">
            <w:pPr>
              <w:jc w:val="center"/>
            </w:pPr>
          </w:p>
        </w:tc>
        <w:tc>
          <w:tcPr>
            <w:tcW w:w="598" w:type="dxa"/>
            <w:vMerge/>
            <w:tcBorders>
              <w:right w:val="single" w:sz="4" w:space="0" w:color="FFFFFF"/>
            </w:tcBorders>
            <w:vAlign w:val="center"/>
          </w:tcPr>
          <w:p w14:paraId="4027E8BD" w14:textId="77777777" w:rsidR="00A83BD2" w:rsidRDefault="00A83BD2" w:rsidP="00A83BD2">
            <w:pPr>
              <w:jc w:val="center"/>
            </w:pPr>
          </w:p>
        </w:tc>
        <w:tc>
          <w:tcPr>
            <w:tcW w:w="2097" w:type="dxa"/>
            <w:gridSpan w:val="2"/>
            <w:vMerge/>
            <w:tcBorders>
              <w:left w:val="single" w:sz="4" w:space="0" w:color="FFFFFF"/>
            </w:tcBorders>
            <w:vAlign w:val="center"/>
          </w:tcPr>
          <w:p w14:paraId="5618771F" w14:textId="77777777" w:rsidR="00A83BD2" w:rsidRDefault="00A83BD2" w:rsidP="00A83BD2">
            <w:pPr>
              <w:jc w:val="center"/>
            </w:pPr>
          </w:p>
        </w:tc>
        <w:tc>
          <w:tcPr>
            <w:tcW w:w="1045" w:type="dxa"/>
            <w:vMerge/>
            <w:vAlign w:val="center"/>
          </w:tcPr>
          <w:p w14:paraId="039EBFA6" w14:textId="77777777" w:rsidR="00A83BD2" w:rsidRDefault="00A83BD2" w:rsidP="00A83BD2">
            <w:pPr>
              <w:jc w:val="center"/>
            </w:pPr>
          </w:p>
        </w:tc>
        <w:tc>
          <w:tcPr>
            <w:tcW w:w="1021" w:type="dxa"/>
            <w:vMerge/>
            <w:tcBorders>
              <w:right w:val="single" w:sz="18" w:space="0" w:color="auto"/>
            </w:tcBorders>
            <w:vAlign w:val="center"/>
          </w:tcPr>
          <w:p w14:paraId="7C2AFF8B" w14:textId="77777777" w:rsidR="00A83BD2" w:rsidRDefault="00A83BD2" w:rsidP="00A83BD2">
            <w:pPr>
              <w:jc w:val="center"/>
            </w:pPr>
          </w:p>
        </w:tc>
      </w:tr>
      <w:tr w:rsidR="000060BB" w14:paraId="739F0D63" w14:textId="77777777" w:rsidTr="0001021F">
        <w:trPr>
          <w:cantSplit/>
          <w:trHeight w:val="711"/>
        </w:trPr>
        <w:tc>
          <w:tcPr>
            <w:tcW w:w="1478" w:type="dxa"/>
            <w:tcBorders>
              <w:left w:val="single" w:sz="18" w:space="0" w:color="auto"/>
            </w:tcBorders>
            <w:vAlign w:val="center"/>
          </w:tcPr>
          <w:p w14:paraId="79285D2F" w14:textId="77777777" w:rsidR="000060BB" w:rsidRDefault="000060BB" w:rsidP="00A83BD2">
            <w:pPr>
              <w:rPr>
                <w:b/>
                <w:bCs/>
              </w:rPr>
            </w:pPr>
          </w:p>
          <w:p w14:paraId="1C8BD51A" w14:textId="510843C8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４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現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住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所</w:t>
            </w:r>
          </w:p>
          <w:p w14:paraId="3B7B1831" w14:textId="77777777" w:rsidR="000060BB" w:rsidRDefault="000060BB" w:rsidP="00A83BD2">
            <w:pPr>
              <w:rPr>
                <w:b/>
                <w:bCs/>
              </w:rPr>
            </w:pPr>
          </w:p>
        </w:tc>
        <w:tc>
          <w:tcPr>
            <w:tcW w:w="9068" w:type="dxa"/>
            <w:gridSpan w:val="9"/>
            <w:tcBorders>
              <w:right w:val="single" w:sz="18" w:space="0" w:color="auto"/>
            </w:tcBorders>
            <w:vAlign w:val="center"/>
          </w:tcPr>
          <w:p w14:paraId="7C5BF028" w14:textId="77777777" w:rsidR="000060BB" w:rsidRDefault="000060BB" w:rsidP="00A83BD2">
            <w:r>
              <w:rPr>
                <w:rFonts w:hint="eastAsia"/>
              </w:rPr>
              <w:t>〒　　　－</w:t>
            </w:r>
          </w:p>
          <w:p w14:paraId="6E191EFF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  <w:p w14:paraId="54C70F33" w14:textId="77777777" w:rsidR="000060BB" w:rsidRDefault="007275AC" w:rsidP="00A83BD2">
            <w:pPr>
              <w:jc w:val="center"/>
            </w:pPr>
            <w:r>
              <w:rPr>
                <w:rFonts w:ascii="JustUnitMark" w:hAnsi="JustUnitMark"/>
              </w:rPr>
              <w:t xml:space="preserve">　　　</w:t>
            </w:r>
            <w:r w:rsidR="000060BB">
              <w:rPr>
                <w:rFonts w:ascii="JustUnitMark" w:hAnsi="JustUnitMark"/>
              </w:rPr>
              <w:t xml:space="preserve">　　</w:t>
            </w:r>
            <w:r>
              <w:rPr>
                <w:rFonts w:ascii="JustUnitMark" w:hAnsi="JustUnitMark"/>
              </w:rPr>
              <w:t></w:t>
            </w:r>
            <w:r w:rsidR="000060BB">
              <w:rPr>
                <w:rFonts w:ascii="JustUnitMark" w:hAnsi="JustUnitMark"/>
              </w:rPr>
              <w:t xml:space="preserve">　　　</w:t>
            </w:r>
            <w:r>
              <w:rPr>
                <w:rFonts w:ascii="JustUnitMark" w:hAnsi="JustUnitMark"/>
              </w:rPr>
              <w:t></w:t>
            </w:r>
            <w:r w:rsidR="00EB28ED">
              <w:rPr>
                <w:rFonts w:ascii="JustUnitMark" w:hAnsi="JustUnitMark"/>
              </w:rPr>
              <w:t>電話</w:t>
            </w:r>
            <w:r w:rsidR="000060BB">
              <w:rPr>
                <w:rFonts w:hint="eastAsia"/>
              </w:rPr>
              <w:t>（　　　　　）　　　　－</w:t>
            </w:r>
          </w:p>
        </w:tc>
      </w:tr>
      <w:tr w:rsidR="000060BB" w14:paraId="3D3BA7A7" w14:textId="77777777" w:rsidTr="0001021F">
        <w:trPr>
          <w:cantSplit/>
          <w:trHeight w:val="860"/>
        </w:trPr>
        <w:tc>
          <w:tcPr>
            <w:tcW w:w="1478" w:type="dxa"/>
            <w:tcBorders>
              <w:left w:val="single" w:sz="18" w:space="0" w:color="auto"/>
            </w:tcBorders>
            <w:vAlign w:val="center"/>
          </w:tcPr>
          <w:p w14:paraId="37D18474" w14:textId="77777777" w:rsidR="000060BB" w:rsidRDefault="000060BB" w:rsidP="00A83BD2">
            <w:pPr>
              <w:rPr>
                <w:b/>
                <w:bCs/>
              </w:rPr>
            </w:pPr>
          </w:p>
          <w:p w14:paraId="7BD328C9" w14:textId="0DC1BCCD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５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連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絡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先</w:t>
            </w:r>
          </w:p>
          <w:p w14:paraId="6ED08E45" w14:textId="77777777" w:rsidR="000060BB" w:rsidRDefault="000060BB" w:rsidP="00A83BD2">
            <w:pPr>
              <w:rPr>
                <w:b/>
                <w:bCs/>
              </w:rPr>
            </w:pPr>
          </w:p>
        </w:tc>
        <w:tc>
          <w:tcPr>
            <w:tcW w:w="9068" w:type="dxa"/>
            <w:gridSpan w:val="9"/>
            <w:tcBorders>
              <w:right w:val="single" w:sz="18" w:space="0" w:color="auto"/>
            </w:tcBorders>
            <w:vAlign w:val="center"/>
          </w:tcPr>
          <w:p w14:paraId="51EED298" w14:textId="77777777" w:rsidR="000060BB" w:rsidRDefault="000060BB" w:rsidP="00A83BD2">
            <w:r>
              <w:rPr>
                <w:rFonts w:hint="eastAsia"/>
              </w:rPr>
              <w:t>〒　　　－</w:t>
            </w:r>
          </w:p>
          <w:p w14:paraId="5211EFDA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  <w:p w14:paraId="152B67D9" w14:textId="77777777" w:rsidR="000060BB" w:rsidRDefault="007275AC" w:rsidP="007275AC">
            <w:r>
              <w:rPr>
                <w:rFonts w:ascii="JustUnitMark" w:hAnsi="JustUnitMark"/>
              </w:rPr>
              <w:t xml:space="preserve">ﾒｰﾙｱﾄﾞﾚｽ　　　　　　　　　</w:t>
            </w:r>
            <w:r w:rsidR="000060BB">
              <w:rPr>
                <w:rFonts w:ascii="JustUnitMark" w:hAnsi="JustUnitMark"/>
              </w:rPr>
              <w:t xml:space="preserve">　　</w:t>
            </w:r>
            <w:r>
              <w:rPr>
                <w:rFonts w:ascii="JustUnitMark" w:hAnsi="JustUnitMark"/>
              </w:rPr>
              <w:t xml:space="preserve">　　</w:t>
            </w:r>
            <w:r w:rsidR="000060BB">
              <w:rPr>
                <w:rFonts w:ascii="JustUnitMark" w:hAnsi="JustUnitMark"/>
              </w:rPr>
              <w:t xml:space="preserve">　　　</w:t>
            </w:r>
            <w:r w:rsidR="00EB28ED">
              <w:rPr>
                <w:rFonts w:ascii="JustUnitMark" w:hAnsi="JustUnitMark"/>
              </w:rPr>
              <w:t>電話</w:t>
            </w:r>
            <w:r w:rsidR="000060BB">
              <w:rPr>
                <w:rFonts w:hint="eastAsia"/>
              </w:rPr>
              <w:t>（　　　　　）　　　　－</w:t>
            </w:r>
          </w:p>
        </w:tc>
      </w:tr>
      <w:tr w:rsidR="000060BB" w14:paraId="1747216E" w14:textId="77777777" w:rsidTr="0001021F">
        <w:trPr>
          <w:cantSplit/>
          <w:trHeight w:val="665"/>
        </w:trPr>
        <w:tc>
          <w:tcPr>
            <w:tcW w:w="1478" w:type="dxa"/>
            <w:vMerge w:val="restart"/>
            <w:tcBorders>
              <w:left w:val="single" w:sz="18" w:space="0" w:color="auto"/>
            </w:tcBorders>
          </w:tcPr>
          <w:p w14:paraId="349B97DF" w14:textId="77777777" w:rsidR="000060BB" w:rsidRDefault="000060BB" w:rsidP="00A83BD2"/>
          <w:p w14:paraId="501E168F" w14:textId="033DA86A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６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学　　歴</w:t>
            </w:r>
          </w:p>
          <w:p w14:paraId="2D544FE8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168A3699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学校名・学部・学科名</w:t>
            </w:r>
          </w:p>
        </w:tc>
        <w:tc>
          <w:tcPr>
            <w:tcW w:w="1986" w:type="dxa"/>
            <w:gridSpan w:val="3"/>
            <w:vAlign w:val="center"/>
          </w:tcPr>
          <w:p w14:paraId="4F5D51B7" w14:textId="77777777" w:rsidR="000060BB" w:rsidRDefault="000060BB" w:rsidP="00A83BD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（該当を○で囲む）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4A14B3EB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</w:tr>
      <w:tr w:rsidR="000060BB" w14:paraId="74769884" w14:textId="77777777" w:rsidTr="0001021F">
        <w:trPr>
          <w:cantSplit/>
          <w:trHeight w:val="585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1EDA3162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33A54DD3" w14:textId="77777777" w:rsidR="000060BB" w:rsidRDefault="000060BB" w:rsidP="00A83BD2">
            <w:pPr>
              <w:jc w:val="right"/>
            </w:pPr>
            <w:r>
              <w:rPr>
                <w:rFonts w:hint="eastAsia"/>
              </w:rPr>
              <w:t>高等学校　　　　　科</w:t>
            </w:r>
          </w:p>
        </w:tc>
        <w:tc>
          <w:tcPr>
            <w:tcW w:w="1986" w:type="dxa"/>
            <w:gridSpan w:val="3"/>
            <w:vAlign w:val="center"/>
          </w:tcPr>
          <w:p w14:paraId="67A76D98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1D24472C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13CB2C7E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17D3A01B" w14:textId="77777777" w:rsidTr="0001021F">
        <w:trPr>
          <w:cantSplit/>
          <w:trHeight w:val="574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04C5E962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3796F798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35A55564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22C9A8A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2D571762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0128DDDA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ED30F86" w14:textId="77777777" w:rsidTr="0001021F">
        <w:trPr>
          <w:cantSplit/>
          <w:trHeight w:val="563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2CB1F039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41597377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1FAF79A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29D9EC1B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2843A0C0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57AB087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6A524752" w14:textId="77777777" w:rsidTr="0001021F">
        <w:trPr>
          <w:cantSplit/>
          <w:trHeight w:val="552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52075169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7DCAF8CA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6EB760CE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0C09AFC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6AA84EC3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55E26BE6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E7ADA88" w14:textId="77777777" w:rsidTr="0001021F">
        <w:trPr>
          <w:cantSplit/>
          <w:trHeight w:val="541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7186FCC9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629CAFB7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300DF3B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224AC2F1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292551C6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17BED19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19E217A0" w14:textId="77777777" w:rsidTr="0001021F">
        <w:trPr>
          <w:trHeight w:val="588"/>
        </w:trPr>
        <w:tc>
          <w:tcPr>
            <w:tcW w:w="0" w:type="auto"/>
            <w:gridSpan w:val="10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A1E5CFD" w14:textId="18355FFA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７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職　　歴</w:t>
            </w:r>
          </w:p>
        </w:tc>
      </w:tr>
      <w:tr w:rsidR="000060BB" w14:paraId="44E4A5A2" w14:textId="77777777" w:rsidTr="0001021F">
        <w:trPr>
          <w:trHeight w:val="592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11B11411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勤務先・部課名・職種名</w:t>
            </w:r>
          </w:p>
        </w:tc>
        <w:tc>
          <w:tcPr>
            <w:tcW w:w="3360" w:type="dxa"/>
            <w:gridSpan w:val="5"/>
            <w:vAlign w:val="center"/>
          </w:tcPr>
          <w:p w14:paraId="515B99D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4229490F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</w:tr>
      <w:tr w:rsidR="000060BB" w14:paraId="20B8342A" w14:textId="77777777" w:rsidTr="0001021F">
        <w:trPr>
          <w:trHeight w:val="593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12B301E2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785C0042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7C82D6EA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27BC16C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42D04B01" w14:textId="77777777" w:rsidTr="0001021F">
        <w:trPr>
          <w:trHeight w:val="540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55B5E043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3D693C3D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0938B818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5FFB329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E4C4ECA" w14:textId="77777777" w:rsidTr="0001021F">
        <w:trPr>
          <w:trHeight w:val="529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4BDA4D23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10CE2783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4FCE805D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01F5D55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D24A17F" w14:textId="77777777" w:rsidTr="0001021F">
        <w:trPr>
          <w:trHeight w:val="518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207744BF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1A95110E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63BC0C5E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0335A86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7ABDA1EA" w14:textId="77777777" w:rsidTr="0001021F">
        <w:trPr>
          <w:trHeight w:val="507"/>
        </w:trPr>
        <w:tc>
          <w:tcPr>
            <w:tcW w:w="4215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1543E4E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tcBorders>
              <w:bottom w:val="single" w:sz="18" w:space="0" w:color="auto"/>
            </w:tcBorders>
            <w:vAlign w:val="center"/>
          </w:tcPr>
          <w:p w14:paraId="27E726E1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9CB58D5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391BCE1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</w:tbl>
    <w:p w14:paraId="57F9873E" w14:textId="77777777" w:rsidR="000060BB" w:rsidRDefault="000060BB"/>
    <w:tbl>
      <w:tblPr>
        <w:tblpPr w:leftFromText="142" w:rightFromText="142" w:horzAnchor="margin" w:tblpY="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3099"/>
        <w:gridCol w:w="3064"/>
        <w:gridCol w:w="2669"/>
      </w:tblGrid>
      <w:tr w:rsidR="000060BB" w14:paraId="6EBCFBBB" w14:textId="77777777" w:rsidTr="00202E26">
        <w:trPr>
          <w:cantSplit/>
          <w:trHeight w:val="585"/>
        </w:trPr>
        <w:tc>
          <w:tcPr>
            <w:tcW w:w="1668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6D7CE394" w14:textId="77777777" w:rsidR="000060BB" w:rsidRDefault="000060BB"/>
          <w:p w14:paraId="6B3385DF" w14:textId="5FF2E874" w:rsidR="000060BB" w:rsidRDefault="00202E2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８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資格・免許</w:t>
            </w:r>
          </w:p>
          <w:p w14:paraId="32A3A570" w14:textId="77777777" w:rsidR="000060BB" w:rsidRDefault="000060BB"/>
          <w:p w14:paraId="4B0E830B" w14:textId="41077B16" w:rsidR="000060BB" w:rsidRDefault="000060BB">
            <w:pPr>
              <w:rPr>
                <w:sz w:val="16"/>
              </w:rPr>
            </w:pPr>
          </w:p>
        </w:tc>
        <w:tc>
          <w:tcPr>
            <w:tcW w:w="3099" w:type="dxa"/>
            <w:tcBorders>
              <w:top w:val="single" w:sz="18" w:space="0" w:color="auto"/>
            </w:tcBorders>
            <w:vAlign w:val="center"/>
          </w:tcPr>
          <w:p w14:paraId="06C6102C" w14:textId="77777777" w:rsidR="000060BB" w:rsidRDefault="000060BB">
            <w:pPr>
              <w:jc w:val="center"/>
            </w:pPr>
            <w:r>
              <w:rPr>
                <w:rFonts w:hint="eastAsia"/>
              </w:rPr>
              <w:t>資格、免許等の名称</w:t>
            </w:r>
          </w:p>
        </w:tc>
        <w:tc>
          <w:tcPr>
            <w:tcW w:w="3064" w:type="dxa"/>
            <w:tcBorders>
              <w:top w:val="single" w:sz="18" w:space="0" w:color="auto"/>
            </w:tcBorders>
            <w:vAlign w:val="center"/>
          </w:tcPr>
          <w:p w14:paraId="77670CEC" w14:textId="77777777" w:rsidR="000060BB" w:rsidRDefault="000060BB">
            <w:pPr>
              <w:jc w:val="center"/>
            </w:pPr>
            <w:r>
              <w:rPr>
                <w:rFonts w:hint="eastAsia"/>
              </w:rPr>
              <w:t>種　　類</w:t>
            </w:r>
          </w:p>
        </w:tc>
        <w:tc>
          <w:tcPr>
            <w:tcW w:w="266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4767A8A1" w14:textId="77777777" w:rsidR="000060BB" w:rsidRDefault="000060BB">
            <w:pPr>
              <w:jc w:val="center"/>
            </w:pPr>
            <w:r>
              <w:rPr>
                <w:rFonts w:hint="eastAsia"/>
              </w:rPr>
              <w:t>取得年月</w:t>
            </w:r>
          </w:p>
        </w:tc>
      </w:tr>
      <w:tr w:rsidR="000060BB" w14:paraId="3C966D69" w14:textId="77777777" w:rsidTr="0011132F">
        <w:trPr>
          <w:cantSplit/>
          <w:trHeight w:val="588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63122D91" w14:textId="77777777" w:rsidR="000060BB" w:rsidRDefault="000060BB"/>
        </w:tc>
        <w:tc>
          <w:tcPr>
            <w:tcW w:w="3099" w:type="dxa"/>
            <w:vAlign w:val="center"/>
          </w:tcPr>
          <w:p w14:paraId="4B6AFE99" w14:textId="5FADB5A2" w:rsidR="000060BB" w:rsidRDefault="000060BB">
            <w:pPr>
              <w:rPr>
                <w:sz w:val="20"/>
              </w:rPr>
            </w:pPr>
          </w:p>
        </w:tc>
        <w:tc>
          <w:tcPr>
            <w:tcW w:w="3064" w:type="dxa"/>
            <w:vAlign w:val="center"/>
          </w:tcPr>
          <w:p w14:paraId="62B61523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7E55CC95" w14:textId="77777777" w:rsidR="000060BB" w:rsidRDefault="000060BB" w:rsidP="005E2F3D">
            <w:pPr>
              <w:ind w:right="537" w:firstLineChars="300" w:firstLine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14:paraId="32DF0221" w14:textId="77777777" w:rsidTr="0011132F">
        <w:trPr>
          <w:cantSplit/>
          <w:trHeight w:val="605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71F02397" w14:textId="77777777" w:rsidR="000060BB" w:rsidRDefault="000060BB"/>
        </w:tc>
        <w:tc>
          <w:tcPr>
            <w:tcW w:w="3099" w:type="dxa"/>
            <w:vAlign w:val="center"/>
          </w:tcPr>
          <w:p w14:paraId="24925EE1" w14:textId="77777777" w:rsidR="000060BB" w:rsidRDefault="000060BB"/>
        </w:tc>
        <w:tc>
          <w:tcPr>
            <w:tcW w:w="3064" w:type="dxa"/>
            <w:vAlign w:val="center"/>
          </w:tcPr>
          <w:p w14:paraId="1E4E9D81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48FD2771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32DD2" w14:paraId="15BCD74F" w14:textId="77777777" w:rsidTr="0011132F">
        <w:trPr>
          <w:cantSplit/>
          <w:trHeight w:val="605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30616AEE" w14:textId="77777777" w:rsidR="00032DD2" w:rsidRDefault="00032DD2"/>
        </w:tc>
        <w:tc>
          <w:tcPr>
            <w:tcW w:w="3099" w:type="dxa"/>
            <w:vAlign w:val="center"/>
          </w:tcPr>
          <w:p w14:paraId="244FF61E" w14:textId="77777777" w:rsidR="00032DD2" w:rsidRDefault="00032DD2"/>
        </w:tc>
        <w:tc>
          <w:tcPr>
            <w:tcW w:w="3064" w:type="dxa"/>
            <w:vAlign w:val="center"/>
          </w:tcPr>
          <w:p w14:paraId="2AA1A595" w14:textId="77777777" w:rsidR="00032DD2" w:rsidRDefault="00032DD2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1659FFF3" w14:textId="77777777" w:rsidR="00032DD2" w:rsidRDefault="00032DD2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年　　　月</w:t>
            </w:r>
          </w:p>
        </w:tc>
      </w:tr>
      <w:tr w:rsidR="000060BB" w14:paraId="3F15AE64" w14:textId="77777777" w:rsidTr="0011132F">
        <w:trPr>
          <w:cantSplit/>
          <w:trHeight w:val="594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089CB6DD" w14:textId="77777777" w:rsidR="000060BB" w:rsidRDefault="000060BB"/>
        </w:tc>
        <w:tc>
          <w:tcPr>
            <w:tcW w:w="3099" w:type="dxa"/>
            <w:vAlign w:val="center"/>
          </w:tcPr>
          <w:p w14:paraId="7F1FE27F" w14:textId="77777777" w:rsidR="000060BB" w:rsidRDefault="000060BB"/>
        </w:tc>
        <w:tc>
          <w:tcPr>
            <w:tcW w:w="3064" w:type="dxa"/>
            <w:vAlign w:val="center"/>
          </w:tcPr>
          <w:p w14:paraId="05411468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2CB88D69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14:paraId="6E14D3DE" w14:textId="77777777" w:rsidTr="0011132F">
        <w:trPr>
          <w:cantSplit/>
          <w:trHeight w:val="583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3DD0037A" w14:textId="77777777" w:rsidR="000060BB" w:rsidRDefault="000060BB"/>
        </w:tc>
        <w:tc>
          <w:tcPr>
            <w:tcW w:w="3099" w:type="dxa"/>
            <w:vAlign w:val="center"/>
          </w:tcPr>
          <w:p w14:paraId="70222E4B" w14:textId="77777777" w:rsidR="000060BB" w:rsidRDefault="000060BB"/>
        </w:tc>
        <w:tc>
          <w:tcPr>
            <w:tcW w:w="3064" w:type="dxa"/>
            <w:vAlign w:val="center"/>
          </w:tcPr>
          <w:p w14:paraId="6A56DE51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219BB8FF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14:paraId="5BCF36E1" w14:textId="77777777" w:rsidTr="0011132F">
        <w:trPr>
          <w:cantSplit/>
          <w:trHeight w:val="600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3010E58F" w14:textId="77777777" w:rsidR="000060BB" w:rsidRDefault="000060BB"/>
        </w:tc>
        <w:tc>
          <w:tcPr>
            <w:tcW w:w="3099" w:type="dxa"/>
            <w:vAlign w:val="center"/>
          </w:tcPr>
          <w:p w14:paraId="134366CF" w14:textId="77777777" w:rsidR="000060BB" w:rsidRDefault="000060BB"/>
        </w:tc>
        <w:tc>
          <w:tcPr>
            <w:tcW w:w="3064" w:type="dxa"/>
            <w:vAlign w:val="center"/>
          </w:tcPr>
          <w:p w14:paraId="1BCBCE18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74AE3FB7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311" w14:paraId="3E54A3E0" w14:textId="77777777" w:rsidTr="0011132F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14:paraId="13D85AF0" w14:textId="19854715" w:rsidR="00006311" w:rsidRDefault="001656FF" w:rsidP="000063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９</w:t>
            </w:r>
            <w:r>
              <w:rPr>
                <w:rFonts w:hint="eastAsia"/>
                <w:b/>
                <w:bCs/>
              </w:rPr>
              <w:t xml:space="preserve"> </w:t>
            </w:r>
            <w:r w:rsidR="001037D0">
              <w:rPr>
                <w:rFonts w:hint="eastAsia"/>
                <w:b/>
                <w:bCs/>
              </w:rPr>
              <w:t>志望</w:t>
            </w:r>
            <w:r w:rsidR="00006311">
              <w:rPr>
                <w:rFonts w:hint="eastAsia"/>
                <w:b/>
                <w:bCs/>
              </w:rPr>
              <w:t>理由</w:t>
            </w:r>
          </w:p>
          <w:p w14:paraId="07E90C36" w14:textId="0EA1E34F" w:rsidR="001037D0" w:rsidRDefault="001037D0" w:rsidP="00006311">
            <w:pPr>
              <w:rPr>
                <w:b/>
                <w:bCs/>
              </w:rPr>
            </w:pPr>
            <w:r>
              <w:rPr>
                <w:rFonts w:hint="eastAsia"/>
                <w:sz w:val="16"/>
              </w:rPr>
              <w:t>（具体的に記入）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14:paraId="12861EB4" w14:textId="77777777" w:rsidR="00006311" w:rsidRDefault="00006311" w:rsidP="00F532AE">
            <w:pPr>
              <w:ind w:right="716"/>
              <w:rPr>
                <w:sz w:val="20"/>
              </w:rPr>
            </w:pPr>
          </w:p>
        </w:tc>
      </w:tr>
      <w:tr w:rsidR="00A0466E" w14:paraId="2CC42237" w14:textId="77777777" w:rsidTr="0011132F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14:paraId="1686BBFD" w14:textId="33578EA1" w:rsidR="00A0466E" w:rsidRDefault="00A0466E" w:rsidP="00A0466E">
            <w:r>
              <w:rPr>
                <w:rFonts w:hint="eastAsia"/>
                <w:b/>
                <w:bCs/>
              </w:rPr>
              <w:t>1</w:t>
            </w:r>
            <w:r w:rsidR="001656FF">
              <w:rPr>
                <w:rFonts w:hint="eastAsia"/>
                <w:b/>
                <w:bCs/>
              </w:rPr>
              <w:t>0</w:t>
            </w:r>
            <w:r>
              <w:rPr>
                <w:rFonts w:hint="eastAsia"/>
                <w:b/>
                <w:bCs/>
              </w:rPr>
              <w:t xml:space="preserve"> </w:t>
            </w:r>
            <w:r w:rsidR="00006311">
              <w:rPr>
                <w:rFonts w:hint="eastAsia"/>
                <w:b/>
                <w:bCs/>
              </w:rPr>
              <w:t>自己</w:t>
            </w:r>
            <w:r w:rsidR="00006311">
              <w:rPr>
                <w:rFonts w:hint="eastAsia"/>
                <w:b/>
                <w:bCs/>
              </w:rPr>
              <w:t>PR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14:paraId="49E68D36" w14:textId="77777777" w:rsidR="00A0466E" w:rsidRDefault="00A0466E" w:rsidP="00F532AE">
            <w:pPr>
              <w:rPr>
                <w:sz w:val="20"/>
              </w:rPr>
            </w:pPr>
          </w:p>
        </w:tc>
      </w:tr>
      <w:tr w:rsidR="000060BB" w14:paraId="38DD3213" w14:textId="77777777" w:rsidTr="0011132F">
        <w:trPr>
          <w:trHeight w:val="610"/>
        </w:trPr>
        <w:tc>
          <w:tcPr>
            <w:tcW w:w="10500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00D981" w14:textId="46F3EF6F" w:rsidR="000060BB" w:rsidRDefault="001037D0">
            <w:r>
              <w:rPr>
                <w:rFonts w:hint="eastAsia"/>
              </w:rPr>
              <w:t xml:space="preserve">　募集要項に定めら</w:t>
            </w:r>
            <w:r w:rsidR="00C20086">
              <w:rPr>
                <w:rFonts w:hint="eastAsia"/>
              </w:rPr>
              <w:t>れ</w:t>
            </w:r>
            <w:r>
              <w:rPr>
                <w:rFonts w:hint="eastAsia"/>
              </w:rPr>
              <w:t>ている欠格条項には、全てについて該当しないことに相違ありません。</w:t>
            </w:r>
          </w:p>
          <w:p w14:paraId="58A4FCE2" w14:textId="77777777" w:rsidR="000060BB" w:rsidRDefault="007275AC" w:rsidP="00792B6B">
            <w:pPr>
              <w:ind w:firstLineChars="500" w:firstLine="995"/>
            </w:pPr>
            <w:r>
              <w:rPr>
                <w:rFonts w:hint="eastAsia"/>
              </w:rPr>
              <w:t>令和</w:t>
            </w:r>
            <w:r w:rsidR="00A83BD2">
              <w:rPr>
                <w:rFonts w:hint="eastAsia"/>
              </w:rPr>
              <w:t xml:space="preserve"> </w:t>
            </w:r>
            <w:r w:rsidR="00A83BD2">
              <w:rPr>
                <w:rFonts w:hint="eastAsia"/>
              </w:rPr>
              <w:t xml:space="preserve">　　</w:t>
            </w:r>
            <w:r w:rsidR="000060BB">
              <w:rPr>
                <w:rFonts w:hint="eastAsia"/>
              </w:rPr>
              <w:t>年　　月　　日</w:t>
            </w:r>
          </w:p>
          <w:p w14:paraId="4C864DD5" w14:textId="77777777" w:rsidR="000060BB" w:rsidRDefault="000060BB"/>
          <w:p w14:paraId="5764B527" w14:textId="77777777" w:rsidR="000060BB" w:rsidRDefault="00240E04">
            <w:pPr>
              <w:ind w:firstLineChars="2600" w:firstLine="5174"/>
              <w:rPr>
                <w:u w:val="single"/>
              </w:rPr>
            </w:pPr>
            <w:r>
              <w:rPr>
                <w:rFonts w:hint="eastAsia"/>
                <w:u w:val="single"/>
              </w:rPr>
              <w:t>署名</w:t>
            </w:r>
            <w:r w:rsidR="000060BB">
              <w:rPr>
                <w:rFonts w:hint="eastAsia"/>
                <w:u w:val="single"/>
              </w:rPr>
              <w:t xml:space="preserve">　　　　　　　　　　　　　　　　　　　　　　　</w:t>
            </w:r>
          </w:p>
          <w:p w14:paraId="4D866BAA" w14:textId="77777777" w:rsidR="000060BB" w:rsidRDefault="000060BB">
            <w:pPr>
              <w:rPr>
                <w:u w:val="single"/>
              </w:rPr>
            </w:pPr>
          </w:p>
        </w:tc>
      </w:tr>
    </w:tbl>
    <w:p w14:paraId="18D6CA29" w14:textId="77777777" w:rsidR="008D6E71" w:rsidRDefault="008D6E71" w:rsidP="006C5D95"/>
    <w:p w14:paraId="031656C6" w14:textId="77777777" w:rsidR="008D6E71" w:rsidRDefault="008D6E71" w:rsidP="00FC7095">
      <w:pPr>
        <w:ind w:left="597" w:hangingChars="300" w:hanging="597"/>
      </w:pPr>
      <w:r>
        <w:rPr>
          <w:rFonts w:hint="eastAsia"/>
        </w:rPr>
        <w:t xml:space="preserve">　記載上の注意</w:t>
      </w:r>
    </w:p>
    <w:p w14:paraId="0B0B8F2C" w14:textId="27B2CC3F" w:rsidR="000060BB" w:rsidRDefault="000060BB" w:rsidP="008D6E71">
      <w:pPr>
        <w:ind w:leftChars="200" w:left="597" w:hangingChars="100" w:hanging="199"/>
      </w:pPr>
      <w:r>
        <w:rPr>
          <w:rFonts w:hint="eastAsia"/>
        </w:rPr>
        <w:t>１　太枠で囲んだ欄を黒ボールペン</w:t>
      </w:r>
      <w:r w:rsidR="00C20086">
        <w:rPr>
          <w:rFonts w:hint="eastAsia"/>
        </w:rPr>
        <w:t>等</w:t>
      </w:r>
      <w:r>
        <w:rPr>
          <w:rFonts w:hint="eastAsia"/>
        </w:rPr>
        <w:t>で</w:t>
      </w:r>
      <w:r w:rsidR="00FC7095">
        <w:t>記入してください</w:t>
      </w:r>
      <w:r w:rsidR="00FC7095">
        <w:rPr>
          <w:rFonts w:hint="eastAsia"/>
        </w:rPr>
        <w:t>。ワード</w:t>
      </w:r>
      <w:r w:rsidR="00FC7095">
        <w:t>様式を利用する場合には、パソコン等による作成も可とします。</w:t>
      </w:r>
      <w:r w:rsidR="00FC7095">
        <w:rPr>
          <w:rFonts w:hint="eastAsia"/>
        </w:rPr>
        <w:t>ただし、署名欄は</w:t>
      </w:r>
      <w:r>
        <w:rPr>
          <w:rFonts w:hint="eastAsia"/>
        </w:rPr>
        <w:t>自筆により記入してください。</w:t>
      </w:r>
    </w:p>
    <w:p w14:paraId="55804907" w14:textId="77777777" w:rsidR="000060BB" w:rsidRDefault="000060BB">
      <w:r>
        <w:rPr>
          <w:rFonts w:hint="eastAsia"/>
        </w:rPr>
        <w:t xml:space="preserve">　　２　数字はアラビア数字で正確に書いてください。</w:t>
      </w:r>
    </w:p>
    <w:p w14:paraId="357E6B4C" w14:textId="77777777" w:rsidR="000060BB" w:rsidRDefault="005E2F3D">
      <w:pPr>
        <w:ind w:left="597" w:hangingChars="300" w:hanging="597"/>
      </w:pPr>
      <w:r>
        <w:rPr>
          <w:rFonts w:hint="eastAsia"/>
        </w:rPr>
        <w:t xml:space="preserve">　　３　合格、採用等の連絡は、連絡先の住所宛て</w:t>
      </w:r>
      <w:r w:rsidR="000060BB">
        <w:rPr>
          <w:rFonts w:hint="eastAsia"/>
        </w:rPr>
        <w:t>に郵送</w:t>
      </w:r>
      <w:r w:rsidR="00240E04">
        <w:rPr>
          <w:rFonts w:hint="eastAsia"/>
        </w:rPr>
        <w:t>し</w:t>
      </w:r>
      <w:r w:rsidR="000060BB">
        <w:rPr>
          <w:rFonts w:hint="eastAsia"/>
        </w:rPr>
        <w:t>ますので、確実かつ迅速に届く住所を記入してください。</w:t>
      </w:r>
    </w:p>
    <w:p w14:paraId="4DE72464" w14:textId="77777777" w:rsidR="000060BB" w:rsidRDefault="000060BB">
      <w:r>
        <w:rPr>
          <w:rFonts w:hint="eastAsia"/>
        </w:rPr>
        <w:t xml:space="preserve">　　４　※印の欄は記入しないでください。</w:t>
      </w:r>
    </w:p>
    <w:p w14:paraId="70D8CFD9" w14:textId="35A311F9" w:rsidR="0011132F" w:rsidRDefault="000060BB">
      <w:r>
        <w:rPr>
          <w:rFonts w:hint="eastAsia"/>
        </w:rPr>
        <w:t xml:space="preserve">　　５　記入事項に不正があると、採用が取り消されることがあります。</w:t>
      </w:r>
    </w:p>
    <w:p w14:paraId="48AA99B0" w14:textId="52766B8C" w:rsidR="0011132F" w:rsidRDefault="0011132F"/>
    <w:sectPr w:rsidR="0011132F" w:rsidSect="0060764B">
      <w:type w:val="continuous"/>
      <w:pgSz w:w="11907" w:h="16840" w:orient="landscape" w:code="8"/>
      <w:pgMar w:top="567" w:right="794" w:bottom="567" w:left="567" w:header="720" w:footer="720" w:gutter="0"/>
      <w:cols w:space="425"/>
      <w:noEndnote/>
      <w:docGrid w:type="linesAndChars" w:linePitch="303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32B90" w14:textId="77777777" w:rsidR="00C07AD1" w:rsidRDefault="00C07AD1" w:rsidP="00A42FAA">
      <w:r>
        <w:separator/>
      </w:r>
    </w:p>
  </w:endnote>
  <w:endnote w:type="continuationSeparator" w:id="0">
    <w:p w14:paraId="0D6F95B5" w14:textId="77777777" w:rsidR="00C07AD1" w:rsidRDefault="00C07AD1" w:rsidP="00A42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FA8FB" w14:textId="77777777" w:rsidR="00C07AD1" w:rsidRDefault="00C07AD1" w:rsidP="00A42FAA">
      <w:r>
        <w:separator/>
      </w:r>
    </w:p>
  </w:footnote>
  <w:footnote w:type="continuationSeparator" w:id="0">
    <w:p w14:paraId="5691C1F7" w14:textId="77777777" w:rsidR="00C07AD1" w:rsidRDefault="00C07AD1" w:rsidP="00A42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F7749A"/>
    <w:multiLevelType w:val="hybridMultilevel"/>
    <w:tmpl w:val="FE301258"/>
    <w:lvl w:ilvl="0" w:tplc="B986EF6E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12097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303"/>
  <w:displayHorizontalDrawingGridEvery w:val="0"/>
  <w:characterSpacingControl w:val="compressPunctuation"/>
  <w:printTwoOnOne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CF1"/>
    <w:rsid w:val="000060BB"/>
    <w:rsid w:val="00006311"/>
    <w:rsid w:val="0001021F"/>
    <w:rsid w:val="00020C6C"/>
    <w:rsid w:val="00032DD2"/>
    <w:rsid w:val="00074597"/>
    <w:rsid w:val="001037D0"/>
    <w:rsid w:val="0011132F"/>
    <w:rsid w:val="00156392"/>
    <w:rsid w:val="001656FF"/>
    <w:rsid w:val="001E4052"/>
    <w:rsid w:val="00202E26"/>
    <w:rsid w:val="00213021"/>
    <w:rsid w:val="00227F5D"/>
    <w:rsid w:val="002348A2"/>
    <w:rsid w:val="00240E04"/>
    <w:rsid w:val="00273ED7"/>
    <w:rsid w:val="00282D64"/>
    <w:rsid w:val="002C4FA0"/>
    <w:rsid w:val="002D3FB7"/>
    <w:rsid w:val="00317D4A"/>
    <w:rsid w:val="00325683"/>
    <w:rsid w:val="00376515"/>
    <w:rsid w:val="003F7968"/>
    <w:rsid w:val="00437BC9"/>
    <w:rsid w:val="0047421C"/>
    <w:rsid w:val="00573BB9"/>
    <w:rsid w:val="00591274"/>
    <w:rsid w:val="005B7804"/>
    <w:rsid w:val="005E2F3D"/>
    <w:rsid w:val="005E48F9"/>
    <w:rsid w:val="005F0EEF"/>
    <w:rsid w:val="0060764B"/>
    <w:rsid w:val="00644328"/>
    <w:rsid w:val="00680EDF"/>
    <w:rsid w:val="006C5D95"/>
    <w:rsid w:val="007275AC"/>
    <w:rsid w:val="00744DE7"/>
    <w:rsid w:val="00763C8F"/>
    <w:rsid w:val="00792B6B"/>
    <w:rsid w:val="00821BDE"/>
    <w:rsid w:val="00832D03"/>
    <w:rsid w:val="008D6E71"/>
    <w:rsid w:val="009A4844"/>
    <w:rsid w:val="009D09C6"/>
    <w:rsid w:val="00A0466E"/>
    <w:rsid w:val="00A42FAA"/>
    <w:rsid w:val="00A62F63"/>
    <w:rsid w:val="00A83BD2"/>
    <w:rsid w:val="00AA1C96"/>
    <w:rsid w:val="00AE0CA4"/>
    <w:rsid w:val="00B0569B"/>
    <w:rsid w:val="00B30D8F"/>
    <w:rsid w:val="00B3626D"/>
    <w:rsid w:val="00B8006E"/>
    <w:rsid w:val="00B86946"/>
    <w:rsid w:val="00C07AD1"/>
    <w:rsid w:val="00C20086"/>
    <w:rsid w:val="00C26360"/>
    <w:rsid w:val="00C36EBC"/>
    <w:rsid w:val="00C85067"/>
    <w:rsid w:val="00CD3D2B"/>
    <w:rsid w:val="00D06FD6"/>
    <w:rsid w:val="00D245AA"/>
    <w:rsid w:val="00D83E8F"/>
    <w:rsid w:val="00DB30EC"/>
    <w:rsid w:val="00E90CF1"/>
    <w:rsid w:val="00E94A49"/>
    <w:rsid w:val="00EB28ED"/>
    <w:rsid w:val="00ED6BA1"/>
    <w:rsid w:val="00F27EDB"/>
    <w:rsid w:val="00F532AE"/>
    <w:rsid w:val="00F63C8F"/>
    <w:rsid w:val="00FC7095"/>
    <w:rsid w:val="00FF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F2FEAF3"/>
  <w15:chartTrackingRefBased/>
  <w15:docId w15:val="{5D941485-0678-448E-892C-32A908885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D3FB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42F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42FAA"/>
    <w:rPr>
      <w:kern w:val="2"/>
      <w:sz w:val="22"/>
      <w:szCs w:val="24"/>
    </w:rPr>
  </w:style>
  <w:style w:type="paragraph" w:styleId="a6">
    <w:name w:val="footer"/>
    <w:basedOn w:val="a"/>
    <w:link w:val="a7"/>
    <w:rsid w:val="00A42F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42FAA"/>
    <w:rPr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606</Words>
  <Characters>564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　金沢芸術創造財団</vt:lpstr>
      <vt:lpstr>財団法人　金沢芸術創造財団</vt:lpstr>
    </vt:vector>
  </TitlesOfParts>
  <Company>金沢市役所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　金沢芸術創造財団</dc:title>
  <dc:subject/>
  <dc:creator>kndp</dc:creator>
  <cp:keywords/>
  <cp:lastModifiedBy>junkyouji</cp:lastModifiedBy>
  <cp:revision>8</cp:revision>
  <cp:lastPrinted>2023-11-22T09:53:00Z</cp:lastPrinted>
  <dcterms:created xsi:type="dcterms:W3CDTF">2021-09-22T01:24:00Z</dcterms:created>
  <dcterms:modified xsi:type="dcterms:W3CDTF">2025-07-29T04:39:00Z</dcterms:modified>
</cp:coreProperties>
</file>